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4FB1B" w14:textId="77777777" w:rsidR="00772015" w:rsidRDefault="00772015" w:rsidP="00772015">
      <w:pPr>
        <w:spacing w:after="0" w:line="240" w:lineRule="auto"/>
        <w:jc w:val="center"/>
        <w:rPr>
          <w:rFonts w:ascii="Calibri" w:eastAsia="Times New Roman" w:hAnsi="Calibri" w:cs="Calibri"/>
          <w:lang w:val="uk-UA"/>
        </w:rPr>
      </w:pPr>
      <w:r>
        <w:rPr>
          <w:rFonts w:ascii="Calibri" w:eastAsia="Times New Roman" w:hAnsi="Calibri" w:cs="Calibri"/>
          <w:noProof/>
          <w:lang w:val="uk-UA" w:eastAsia="uk-UA"/>
        </w:rPr>
        <w:drawing>
          <wp:inline distT="0" distB="0" distL="0" distR="0" wp14:anchorId="0589D378" wp14:editId="13824B95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2182B" w14:textId="77777777" w:rsidR="00772015" w:rsidRDefault="00772015" w:rsidP="00772015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  <w:t>УКРАЇНА</w:t>
      </w:r>
    </w:p>
    <w:p w14:paraId="4BB60FE6" w14:textId="77777777" w:rsidR="00772015" w:rsidRDefault="00772015" w:rsidP="0077201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  <w:t xml:space="preserve">ТИСМЕНИЦЬКА МІСЬКА РАДА </w:t>
      </w:r>
    </w:p>
    <w:p w14:paraId="228CC213" w14:textId="77777777" w:rsidR="00772015" w:rsidRDefault="00772015" w:rsidP="0077201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  <w:t>ІВАНО-ФРАНКІВСЬКА ОБЛАСТЬ</w:t>
      </w:r>
    </w:p>
    <w:p w14:paraId="0CFE0C60" w14:textId="77777777" w:rsidR="00772015" w:rsidRDefault="00772015" w:rsidP="00772015">
      <w:pPr>
        <w:keepNext/>
        <w:spacing w:after="0" w:line="240" w:lineRule="auto"/>
        <w:ind w:right="-143" w:firstLine="510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en-US" w:eastAsia="ru-RU"/>
        </w:rPr>
        <w:t>V</w:t>
      </w:r>
      <w:r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>І</w:t>
      </w:r>
      <w:r w:rsidR="00C424C9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>ІІ</w:t>
      </w:r>
      <w:r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 xml:space="preserve"> сесія </w:t>
      </w:r>
      <w:r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en-US" w:eastAsia="ru-RU"/>
        </w:rPr>
        <w:t>VIII</w:t>
      </w:r>
      <w:r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 xml:space="preserve"> демократичного скликання</w:t>
      </w:r>
    </w:p>
    <w:p w14:paraId="092D7E91" w14:textId="77777777" w:rsidR="00772015" w:rsidRDefault="00772015" w:rsidP="00772015">
      <w:pPr>
        <w:keepNext/>
        <w:spacing w:before="240" w:after="24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  <w:t>РІШЕННЯ</w:t>
      </w:r>
    </w:p>
    <w:p w14:paraId="315D434A" w14:textId="5731FCE9" w:rsidR="008D6315" w:rsidRPr="008D6315" w:rsidRDefault="008D6315" w:rsidP="008D6315">
      <w:pPr>
        <w:keepNext/>
        <w:spacing w:before="240" w:after="240" w:line="240" w:lineRule="auto"/>
        <w:jc w:val="right"/>
        <w:outlineLvl w:val="4"/>
        <w:rPr>
          <w:rFonts w:ascii="Times New Roman" w:eastAsia="Calibri" w:hAnsi="Times New Roman" w:cs="Times New Roman"/>
          <w:bCs/>
          <w:spacing w:val="70"/>
          <w:sz w:val="20"/>
          <w:szCs w:val="20"/>
          <w:lang w:val="uk-UA" w:eastAsia="ru-RU"/>
        </w:rPr>
      </w:pPr>
    </w:p>
    <w:p w14:paraId="66BF44D9" w14:textId="1ED37893" w:rsidR="007B378F" w:rsidRPr="007B378F" w:rsidRDefault="007B378F" w:rsidP="007B3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7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Pr="007B3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травня 2021 року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181</w:t>
      </w:r>
      <w:r w:rsidRPr="007B3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-1/2021                               </w:t>
      </w:r>
    </w:p>
    <w:p w14:paraId="52C12840" w14:textId="77777777" w:rsidR="007B378F" w:rsidRPr="007B378F" w:rsidRDefault="007B378F" w:rsidP="007B378F">
      <w:pPr>
        <w:spacing w:after="0" w:line="240" w:lineRule="auto"/>
        <w:rPr>
          <w:rFonts w:ascii="Segoe UI" w:eastAsia="Segoe UI" w:hAnsi="Segoe UI" w:cs="Segoe UI"/>
          <w:sz w:val="26"/>
          <w:szCs w:val="26"/>
          <w:lang w:val="uk-UA" w:eastAsia="ru-RU"/>
        </w:rPr>
      </w:pPr>
      <w:r w:rsidRPr="007B3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Тисмениця</w:t>
      </w:r>
      <w:r w:rsidRPr="007B378F">
        <w:rPr>
          <w:rFonts w:ascii="Segoe UI" w:eastAsia="Segoe UI" w:hAnsi="Segoe UI" w:cs="Segoe UI"/>
          <w:sz w:val="26"/>
          <w:szCs w:val="26"/>
          <w:lang w:val="uk-UA" w:eastAsia="ru-RU"/>
        </w:rPr>
        <w:t> </w:t>
      </w:r>
    </w:p>
    <w:p w14:paraId="081A0153" w14:textId="77777777" w:rsidR="00772015" w:rsidRDefault="00772015" w:rsidP="00772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8B18413" w14:textId="77777777" w:rsidR="00772015" w:rsidRDefault="00772015" w:rsidP="00772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D24AC35" w14:textId="77777777" w:rsidR="00772015" w:rsidRDefault="00772015" w:rsidP="00772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структуру виконавчих органів ради, </w:t>
      </w:r>
    </w:p>
    <w:p w14:paraId="02EF6F42" w14:textId="77777777" w:rsidR="00772015" w:rsidRDefault="00772015" w:rsidP="00772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загальної чисельності апарату ради </w:t>
      </w:r>
    </w:p>
    <w:p w14:paraId="368BF026" w14:textId="77777777" w:rsidR="00772015" w:rsidRDefault="00772015" w:rsidP="00772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 її виконавчих органів</w:t>
      </w:r>
    </w:p>
    <w:p w14:paraId="3188ABFD" w14:textId="77777777" w:rsidR="00772015" w:rsidRDefault="00772015" w:rsidP="00772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33ACCA5" w14:textId="77777777" w:rsidR="00772015" w:rsidRDefault="00772015" w:rsidP="0077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Розглянувши пропозицію Тисменицького міського голови Градюк Т. В., керуючись частиною першою статті 11, пунктом 5 частини 1 статті 26, пунктом 6 частини четвертої статті 42, частиною першою статті 54, статтею 59 Закону України «Про місцеве самоврядування в Україні», міська рада</w:t>
      </w:r>
    </w:p>
    <w:p w14:paraId="61C9B792" w14:textId="77777777" w:rsidR="00772015" w:rsidRDefault="00772015" w:rsidP="00772015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в и р і ш и л а :</w:t>
      </w:r>
    </w:p>
    <w:p w14:paraId="12944FE2" w14:textId="77777777" w:rsidR="00772015" w:rsidRDefault="00772015" w:rsidP="0077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val="uk-UA"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Затвердити структуру апарату Тисменицької міської ради та її 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виконавчих органів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0</w:t>
      </w:r>
      <w:r w:rsidR="002F259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8343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черв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ня 2021 року (додається).</w:t>
      </w:r>
    </w:p>
    <w:p w14:paraId="5EC93D88" w14:textId="77777777" w:rsidR="00772015" w:rsidRDefault="00772015" w:rsidP="0077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 Затвердити загальну штатну чисельність апарату Тисменицької міської ради та її виконавчих органів у кількості 14</w:t>
      </w:r>
      <w:r w:rsidR="0006561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3,5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штатних одиниць. </w:t>
      </w:r>
    </w:p>
    <w:p w14:paraId="694A7F98" w14:textId="77777777" w:rsidR="00772015" w:rsidRDefault="00772015" w:rsidP="007720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При необхідності структура та чисельність апарату може змінюватися  міською радою за поданням міського голови.</w:t>
      </w:r>
    </w:p>
    <w:p w14:paraId="6A0DC75A" w14:textId="77777777" w:rsidR="00772015" w:rsidRDefault="00772015" w:rsidP="007720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4. Рішення Тисменицької міської ради від </w:t>
      </w:r>
      <w:r w:rsidR="00C424C9" w:rsidRPr="00C424C9">
        <w:rPr>
          <w:rFonts w:ascii="Times New Roman" w:hAnsi="Times New Roman" w:cs="Times New Roman"/>
          <w:sz w:val="28"/>
          <w:szCs w:val="28"/>
          <w:lang w:val="uk-UA"/>
        </w:rPr>
        <w:t>23 кв</w:t>
      </w:r>
      <w:r w:rsidR="00C424C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424C9" w:rsidRPr="00C424C9">
        <w:rPr>
          <w:rFonts w:ascii="Times New Roman" w:hAnsi="Times New Roman" w:cs="Times New Roman"/>
          <w:sz w:val="28"/>
          <w:szCs w:val="28"/>
          <w:lang w:val="uk-UA"/>
        </w:rPr>
        <w:t xml:space="preserve">тня 2021 року                                                            </w:t>
      </w:r>
      <w:r w:rsidR="00C424C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424C9" w:rsidRPr="00C424C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424C9">
        <w:rPr>
          <w:rFonts w:ascii="Times New Roman" w:hAnsi="Times New Roman" w:cs="Times New Roman"/>
          <w:sz w:val="28"/>
          <w:szCs w:val="28"/>
          <w:lang w:val="uk-UA"/>
        </w:rPr>
        <w:t>140-1/2021</w:t>
      </w:r>
      <w:r w:rsidR="00C424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структуру виконавчих органів ради, загальної чисельності апарату ради та її виконавчих органів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14:paraId="2DA5BF6F" w14:textId="77777777" w:rsidR="00772015" w:rsidRDefault="00772015" w:rsidP="00772015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Контроль за виконанням цього рішення залишаю за собою.</w:t>
      </w:r>
    </w:p>
    <w:p w14:paraId="4AADC2D7" w14:textId="77777777" w:rsidR="00772015" w:rsidRDefault="00772015" w:rsidP="00772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71890D2" w14:textId="77777777" w:rsidR="00772015" w:rsidRDefault="00772015" w:rsidP="00772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4786C2E" w14:textId="77777777" w:rsidR="00772015" w:rsidRDefault="00772015" w:rsidP="00772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ADAFAC7" w14:textId="77777777" w:rsidR="00772015" w:rsidRDefault="00772015" w:rsidP="00772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           Тетяна Градюк</w:t>
      </w:r>
    </w:p>
    <w:p w14:paraId="2DD36482" w14:textId="77777777" w:rsidR="00772015" w:rsidRDefault="00772015" w:rsidP="00772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21C39C41" w14:textId="77777777" w:rsidR="00772015" w:rsidRDefault="00772015" w:rsidP="007720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14:paraId="684E38F6" w14:textId="77777777" w:rsidR="00772015" w:rsidRDefault="00772015" w:rsidP="00772015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 xml:space="preserve">Додаток </w:t>
      </w:r>
    </w:p>
    <w:p w14:paraId="1BEC1CEC" w14:textId="77777777" w:rsidR="00772015" w:rsidRDefault="00772015" w:rsidP="00772015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рішення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Тисменицької міської ради </w:t>
      </w:r>
    </w:p>
    <w:p w14:paraId="4C1E3E42" w14:textId="71C0EA01" w:rsidR="00772015" w:rsidRDefault="00772015" w:rsidP="0077201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</w:t>
      </w:r>
      <w:r w:rsidR="007B3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28 травня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2021 року № </w:t>
      </w:r>
      <w:r w:rsidR="007B3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181-1/2021</w:t>
      </w:r>
      <w:bookmarkStart w:id="0" w:name="_GoBack"/>
      <w:bookmarkEnd w:id="0"/>
    </w:p>
    <w:p w14:paraId="3F47507B" w14:textId="77777777" w:rsidR="00772015" w:rsidRDefault="00772015" w:rsidP="0077201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lang w:val="uk-UA" w:eastAsia="ru-RU"/>
        </w:rPr>
      </w:pPr>
    </w:p>
    <w:p w14:paraId="2DE744BE" w14:textId="77777777" w:rsidR="00772015" w:rsidRDefault="00772015" w:rsidP="00772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14:paraId="1C45007F" w14:textId="77777777" w:rsidR="00772015" w:rsidRDefault="00772015" w:rsidP="00772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СТРУКТУРА</w:t>
      </w:r>
    </w:p>
    <w:p w14:paraId="1E30C8F4" w14:textId="77777777" w:rsidR="00772015" w:rsidRDefault="00772015" w:rsidP="00772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та  загальна чисельність апарату ради</w:t>
      </w:r>
    </w:p>
    <w:p w14:paraId="5099F0B0" w14:textId="77777777" w:rsidR="00772015" w:rsidRDefault="00772015" w:rsidP="00772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та її виконавчих органів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7510"/>
        <w:gridCol w:w="1416"/>
      </w:tblGrid>
      <w:tr w:rsidR="00772015" w14:paraId="60038612" w14:textId="77777777" w:rsidTr="00772015">
        <w:trPr>
          <w:trHeight w:val="8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64AF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  <w:p w14:paraId="492A51C2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648D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структурних підрозділів та керівних посад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76B3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  <w:t>Кількість штатних одиниць</w:t>
            </w:r>
          </w:p>
        </w:tc>
      </w:tr>
      <w:tr w:rsidR="00772015" w14:paraId="62A23F53" w14:textId="77777777" w:rsidTr="00772015">
        <w:trPr>
          <w:trHeight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409A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 xml:space="preserve">1.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022D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Керівництво міської ради і виконавчого апарату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4F7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772015" w14:paraId="52473D56" w14:textId="77777777" w:rsidTr="00772015">
        <w:trPr>
          <w:trHeight w:val="3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4AD1" w14:textId="77777777" w:rsidR="00772015" w:rsidRDefault="007720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EA79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Міський голова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06C9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1E563F49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F0E0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72AD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Секретар міської ради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449F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3AA0845F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DD9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6EDC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Перший заступник  міського голови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F6D1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32161126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FF30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A3A2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Заступник  міського голови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7DD4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08422740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9E32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B143" w14:textId="77777777" w:rsidR="00772015" w:rsidRDefault="0077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Заступник міського голови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5405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11ABABF6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7726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CFC9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Секретар виконавчого комітету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29EA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06E66B1B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A774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1A1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Керуючий справами виконавчого комітету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C1B7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16E82806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A900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35B3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DF8F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</w:p>
        </w:tc>
      </w:tr>
      <w:tr w:rsidR="00772015" w14:paraId="74CA4865" w14:textId="77777777" w:rsidTr="00772015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350F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7A35" w14:textId="77777777" w:rsidR="00772015" w:rsidRDefault="00772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загальної та організаційної роботи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2376" w14:textId="77777777" w:rsidR="00772015" w:rsidRDefault="00772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2015" w14:paraId="7FA28F0C" w14:textId="77777777" w:rsidTr="00772015">
        <w:trPr>
          <w:trHeight w:val="3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56D" w14:textId="77777777" w:rsidR="00772015" w:rsidRDefault="007720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2E74" w14:textId="77777777" w:rsidR="00772015" w:rsidRDefault="00772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F966" w14:textId="77777777" w:rsidR="00772015" w:rsidRDefault="0077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72015" w14:paraId="182C2E1E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CD20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1194" w14:textId="77777777" w:rsidR="00772015" w:rsidRDefault="00772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2325" w14:textId="77777777" w:rsidR="00772015" w:rsidRDefault="0077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72015" w14:paraId="3243772C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E90C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5B61" w14:textId="77777777" w:rsidR="00772015" w:rsidRDefault="00772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9958" w14:textId="77777777" w:rsidR="00772015" w:rsidRDefault="0077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72015" w14:paraId="5571347F" w14:textId="77777777" w:rsidTr="00772015">
        <w:trPr>
          <w:trHeight w:val="36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A148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403D" w14:textId="77777777" w:rsidR="00772015" w:rsidRDefault="00772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- системний адміністратор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5261" w14:textId="77777777" w:rsidR="00772015" w:rsidRDefault="0077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72015" w14:paraId="0E2ED1B5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BD48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687F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94FF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772015" w14:paraId="530DBBA5" w14:textId="77777777" w:rsidTr="00772015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C2C7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24B6" w14:textId="77777777" w:rsidR="00772015" w:rsidRDefault="00772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кадрової роботи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A7C" w14:textId="77777777" w:rsidR="00772015" w:rsidRDefault="00772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2015" w14:paraId="7BC21EB4" w14:textId="77777777" w:rsidTr="00772015">
        <w:trPr>
          <w:trHeight w:val="3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9669" w14:textId="77777777" w:rsidR="00772015" w:rsidRDefault="007720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2271" w14:textId="77777777" w:rsidR="00772015" w:rsidRDefault="00772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4342" w14:textId="77777777" w:rsidR="00772015" w:rsidRDefault="0077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72015" w14:paraId="224344D1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D686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CBB0" w14:textId="77777777" w:rsidR="00772015" w:rsidRDefault="00772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0631" w14:textId="77777777" w:rsidR="00772015" w:rsidRDefault="0077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72015" w14:paraId="1663317E" w14:textId="77777777" w:rsidTr="00772015">
        <w:trPr>
          <w:trHeight w:val="37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D68D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A3C8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1137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772015" w14:paraId="5D39CED0" w14:textId="77777777" w:rsidTr="00772015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5F53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E7F8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Відділ бухгалтерського обліку та звітності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CF77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72015" w14:paraId="4ED715CF" w14:textId="77777777" w:rsidTr="00772015">
        <w:trPr>
          <w:trHeight w:val="3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F674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8168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Начальник відділу - головний бухгалтер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2E45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3E491F4C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9312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F074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Заступник начальника відділу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86F3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772015" w14:paraId="197FF71A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8CBD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F83E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243D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772015" w14:paraId="6D92FB3A" w14:textId="77777777" w:rsidTr="00772015">
        <w:trPr>
          <w:trHeight w:val="40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6A19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3020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із проведення публічних закупівель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1CCF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0CC63F0C" w14:textId="77777777" w:rsidTr="00772015">
        <w:trPr>
          <w:trHeight w:val="28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CB98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52DE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07E2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9</w:t>
            </w:r>
          </w:p>
        </w:tc>
      </w:tr>
      <w:tr w:rsidR="00772015" w14:paraId="69142D43" w14:textId="77777777" w:rsidTr="00772015">
        <w:trPr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6FF3" w14:textId="77777777" w:rsidR="00772015" w:rsidRDefault="00772015">
            <w:pPr>
              <w:spacing w:after="0" w:line="240" w:lineRule="auto"/>
              <w:ind w:left="360" w:hanging="196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86C7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Юридичний відділ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87C3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772015" w14:paraId="182193A2" w14:textId="77777777" w:rsidTr="00772015">
        <w:trPr>
          <w:trHeight w:val="3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52FC" w14:textId="77777777" w:rsidR="00772015" w:rsidRDefault="007720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49159BF" w14:textId="77777777" w:rsidR="00772015" w:rsidRDefault="007720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EA2C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Начальник відділу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8881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58204585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6E5D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CEAF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F4CE" w14:textId="77777777" w:rsidR="00772015" w:rsidRDefault="00E4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</w:tr>
      <w:tr w:rsidR="00772015" w14:paraId="3C059DEB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F27B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397D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Спеціаліст I категорії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6453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6B9AA5B2" w14:textId="77777777" w:rsidTr="00772015">
        <w:trPr>
          <w:trHeight w:val="5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0B13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B56B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715D" w14:textId="77777777" w:rsidR="00772015" w:rsidRDefault="00E4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</w:p>
        </w:tc>
      </w:tr>
      <w:tr w:rsidR="00772015" w14:paraId="404387CD" w14:textId="77777777" w:rsidTr="00772015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7E40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6.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2CE7" w14:textId="77777777" w:rsidR="00772015" w:rsidRDefault="00772015">
            <w:pPr>
              <w:pStyle w:val="a3"/>
              <w:spacing w:before="0" w:beforeAutospacing="0" w:after="0" w:afterAutospacing="0" w:line="254" w:lineRule="auto"/>
              <w:jc w:val="center"/>
              <w:rPr>
                <w:b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Відділ проектів та програм розвитку місцевого самоврядування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509D" w14:textId="77777777" w:rsidR="00772015" w:rsidRDefault="00772015">
            <w:pPr>
              <w:pStyle w:val="a3"/>
              <w:spacing w:before="0" w:beforeAutospacing="0" w:after="0" w:afterAutospacing="0" w:line="254" w:lineRule="auto"/>
              <w:jc w:val="center"/>
              <w:rPr>
                <w:b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772015" w14:paraId="3211E46F" w14:textId="77777777" w:rsidTr="00772015">
        <w:trPr>
          <w:trHeight w:val="42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B78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1F4A" w14:textId="77777777" w:rsidR="00772015" w:rsidRDefault="00772015">
            <w:pPr>
              <w:pStyle w:val="a3"/>
              <w:spacing w:before="0" w:beforeAutospacing="0" w:after="0" w:afterAutospacing="0" w:line="254" w:lineRule="auto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Начальник відділу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4E19" w14:textId="77777777" w:rsidR="00772015" w:rsidRDefault="00772015">
            <w:pPr>
              <w:pStyle w:val="a3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1</w:t>
            </w:r>
          </w:p>
        </w:tc>
      </w:tr>
      <w:tr w:rsidR="00772015" w14:paraId="0BA669A9" w14:textId="77777777" w:rsidTr="00772015">
        <w:trPr>
          <w:trHeight w:val="41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3782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777A" w14:textId="77777777" w:rsidR="00772015" w:rsidRDefault="00772015">
            <w:pPr>
              <w:pStyle w:val="a3"/>
              <w:spacing w:before="0" w:beforeAutospacing="0" w:after="0" w:afterAutospacing="0" w:line="254" w:lineRule="auto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69E7" w14:textId="77777777" w:rsidR="00772015" w:rsidRDefault="00772015">
            <w:pPr>
              <w:pStyle w:val="a3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2</w:t>
            </w:r>
          </w:p>
        </w:tc>
      </w:tr>
      <w:tr w:rsidR="00772015" w14:paraId="5DD6C4A1" w14:textId="77777777" w:rsidTr="00772015">
        <w:trPr>
          <w:trHeight w:val="4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285B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D8C1" w14:textId="77777777" w:rsidR="00772015" w:rsidRDefault="00772015">
            <w:pPr>
              <w:pStyle w:val="a3"/>
              <w:spacing w:line="254" w:lineRule="auto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  <w:lang w:val="uk-UA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4D6A" w14:textId="77777777" w:rsidR="00772015" w:rsidRDefault="00772015">
            <w:pPr>
              <w:pStyle w:val="a3"/>
              <w:spacing w:line="254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</w:p>
        </w:tc>
      </w:tr>
      <w:tr w:rsidR="00772015" w14:paraId="1760CAA3" w14:textId="77777777" w:rsidTr="00772015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4EA0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0672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Відділ економіки, транспорту та благоустрою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37B4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772015" w14:paraId="5810E806" w14:textId="77777777" w:rsidTr="00772015">
        <w:trPr>
          <w:trHeight w:val="3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854F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2D73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5119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4FD1B836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1F83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A0FC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Заступник начальника відділу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A675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57710449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C410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687C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529D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</w:p>
        </w:tc>
      </w:tr>
      <w:tr w:rsidR="00772015" w14:paraId="02672C8B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47A7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9110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Головний спеціаліст – інспектор з благоустрою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B98D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70D3E9B6" w14:textId="77777777" w:rsidTr="00772015">
        <w:trPr>
          <w:trHeight w:val="37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8D90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A894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0963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</w:p>
        </w:tc>
      </w:tr>
      <w:tr w:rsidR="00772015" w14:paraId="5D2E5E0C" w14:textId="77777777" w:rsidTr="00772015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E7A7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A0F2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Відділ земельних відносин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555B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72015" w14:paraId="27F83036" w14:textId="77777777" w:rsidTr="00772015">
        <w:trPr>
          <w:trHeight w:val="3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D1F8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E83E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6180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772015" w14:paraId="57208D9D" w14:textId="77777777" w:rsidTr="00772015">
        <w:trPr>
          <w:trHeight w:val="4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50BF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9403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Заступник начальника відділу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3532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ED6A73" w14:paraId="28A0BF6E" w14:textId="77777777" w:rsidTr="00772015">
        <w:trPr>
          <w:trHeight w:val="4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A0B2" w14:textId="77777777" w:rsidR="00ED6A73" w:rsidRDefault="00ED6A7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8C48" w14:textId="77777777" w:rsidR="00ED6A73" w:rsidRDefault="00ED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1CD" w14:textId="77777777" w:rsidR="00ED6A73" w:rsidRDefault="00ED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08589309" w14:textId="77777777" w:rsidTr="00772015">
        <w:trPr>
          <w:trHeight w:val="37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B428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2A29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Спеціаліст I категорії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599C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43C6B7FD" w14:textId="77777777" w:rsidTr="00772015">
        <w:trPr>
          <w:trHeight w:val="41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802F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6298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1AB1" w14:textId="77777777" w:rsidR="00772015" w:rsidRDefault="00ED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</w:tr>
      <w:tr w:rsidR="00772015" w14:paraId="216CBE63" w14:textId="77777777" w:rsidTr="00772015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4DE3" w14:textId="77777777" w:rsidR="00772015" w:rsidRDefault="0077201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C34B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Відділ архітектури та містобудування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F89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772015" w14:paraId="09E2DCFF" w14:textId="77777777" w:rsidTr="00772015">
        <w:trPr>
          <w:trHeight w:val="41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99DB" w14:textId="77777777" w:rsidR="00772015" w:rsidRDefault="0077201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41BF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1866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7952B4FC" w14:textId="77777777" w:rsidTr="00772015">
        <w:trPr>
          <w:trHeight w:val="41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D13E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109C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Головний спеціаліст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2FC0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</w:p>
        </w:tc>
      </w:tr>
      <w:tr w:rsidR="00772015" w14:paraId="69BD7C6F" w14:textId="77777777" w:rsidTr="00772015">
        <w:trPr>
          <w:trHeight w:val="41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1863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7D16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76DC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</w:tr>
      <w:tr w:rsidR="00772015" w14:paraId="60376524" w14:textId="77777777" w:rsidTr="00772015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961A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 xml:space="preserve">10.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3B43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Відділу культури, молоді та спорту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4EAF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772015" w14:paraId="516B1047" w14:textId="77777777" w:rsidTr="00772015">
        <w:trPr>
          <w:trHeight w:val="3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008D" w14:textId="77777777" w:rsidR="00772015" w:rsidRDefault="007720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FF54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3F1D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772015" w14:paraId="47A12CFB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5E58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14AF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відділу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58B0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772015" w14:paraId="121F2B8D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793F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141F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9F83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202C53" w14:paraId="4C608784" w14:textId="77777777" w:rsidTr="00202C53">
        <w:trPr>
          <w:trHeight w:val="37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7439" w14:textId="77777777" w:rsidR="00202C53" w:rsidRDefault="00202C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58ACB" w14:textId="77777777" w:rsidR="00202C53" w:rsidRDefault="00202C53" w:rsidP="008D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A70A6" w14:textId="77777777" w:rsidR="00202C53" w:rsidRDefault="00202C53" w:rsidP="0069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772015" w:rsidRPr="007B378F" w14:paraId="3E75F2C1" w14:textId="77777777" w:rsidTr="00772015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AC7E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 xml:space="preserve">11.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39EF" w14:textId="77777777" w:rsidR="00772015" w:rsidRDefault="00ED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Сектор </w:t>
            </w:r>
            <w:r w:rsidR="00772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інформаційної діяльності, зв’язків з громадськістю, ЗМІ та 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6FB2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72015" w14:paraId="4B694B5E" w14:textId="77777777" w:rsidTr="00772015">
        <w:trPr>
          <w:trHeight w:val="3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AFF4" w14:textId="77777777" w:rsidR="00772015" w:rsidRDefault="007720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F550" w14:textId="77777777" w:rsidR="00772015" w:rsidRDefault="00ED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 сектора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D774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772015" w14:paraId="74D0E86B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20E7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09E5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7714" w14:textId="77777777" w:rsidR="00772015" w:rsidRDefault="00ED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772015" w14:paraId="0CF88783" w14:textId="77777777" w:rsidTr="00772015">
        <w:trPr>
          <w:trHeight w:val="3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4CE1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1EE4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F1C9" w14:textId="77777777" w:rsidR="00772015" w:rsidRPr="00202C53" w:rsidRDefault="00ED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02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772015" w14:paraId="10679D6E" w14:textId="77777777" w:rsidTr="00772015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57C0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2C34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Центр  надання адміністративних послуг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D5C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72015" w14:paraId="0CC33336" w14:textId="77777777" w:rsidTr="00772015">
        <w:trPr>
          <w:trHeight w:val="3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319E" w14:textId="77777777" w:rsidR="00772015" w:rsidRDefault="007720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5E21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Начальник центру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E8D6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296E2980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4D73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FC69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Адміністратор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1480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</w:t>
            </w:r>
          </w:p>
        </w:tc>
      </w:tr>
      <w:tr w:rsidR="00772015" w14:paraId="28508726" w14:textId="77777777" w:rsidTr="00772015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D36B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6107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Державний реєстратор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0304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</w:p>
        </w:tc>
      </w:tr>
      <w:tr w:rsidR="00772015" w14:paraId="52360D6E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765A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215B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5E8E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9</w:t>
            </w:r>
          </w:p>
        </w:tc>
      </w:tr>
    </w:tbl>
    <w:p w14:paraId="7EAE21DD" w14:textId="77777777" w:rsidR="00772015" w:rsidRDefault="00772015" w:rsidP="00772015"/>
    <w:p w14:paraId="79561843" w14:textId="77777777" w:rsidR="00772015" w:rsidRDefault="00772015" w:rsidP="00772015"/>
    <w:p w14:paraId="76EDC1A4" w14:textId="77777777" w:rsidR="008D6315" w:rsidRDefault="008D6315" w:rsidP="00772015"/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7510"/>
        <w:gridCol w:w="1416"/>
      </w:tblGrid>
      <w:tr w:rsidR="00772015" w14:paraId="229EB0FF" w14:textId="77777777" w:rsidTr="00772015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A1CC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D444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Відділ з питань соціального захисту населення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7A6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772015" w14:paraId="7C15BC15" w14:textId="77777777" w:rsidTr="00772015">
        <w:trPr>
          <w:trHeight w:val="3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820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E406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9032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0A292931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5D60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0D83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Головний спеціаліст</w:t>
            </w:r>
            <w:r w:rsidR="008343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– соціальний інспектор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01B4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3C2D572E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E543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1879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Головний спеціаліст </w:t>
            </w:r>
            <w:r w:rsidR="008343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інспектор з праці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D1B2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0A0A808A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5E6C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1F7E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D879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</w:tr>
      <w:tr w:rsidR="00772015" w14:paraId="62471F39" w14:textId="77777777" w:rsidTr="00772015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EBCC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DDC2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Патронатна служба голови ради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1D7E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772015" w14:paraId="37BAB0D2" w14:textId="77777777" w:rsidTr="00772015">
        <w:trPr>
          <w:trHeight w:val="3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AD3D" w14:textId="77777777" w:rsidR="00772015" w:rsidRDefault="007720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EDB3" w14:textId="77777777" w:rsidR="00772015" w:rsidRDefault="00772015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Радник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E57C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772015" w14:paraId="492F9DB1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3BFD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0843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EABF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</w:tr>
      <w:tr w:rsidR="00772015" w14:paraId="5B3B8CFD" w14:textId="77777777" w:rsidTr="00772015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7654" w14:textId="77777777" w:rsidR="00772015" w:rsidRDefault="00772015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44FE" w14:textId="77777777" w:rsidR="00772015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Секретар керівника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7AE6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5C1C1518" w14:textId="77777777" w:rsidTr="00772015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B209" w14:textId="77777777" w:rsidR="00772015" w:rsidRDefault="00772015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C655" w14:textId="77777777" w:rsidR="00772015" w:rsidRPr="00C40FEE" w:rsidRDefault="0077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B150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І</w:t>
            </w:r>
            <w:r w:rsidR="006C5ABC" w:rsidRPr="00EB150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нспектор</w:t>
            </w:r>
            <w:r w:rsidR="006C5ABC" w:rsidRPr="00C40FE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EB1500" w:rsidRPr="00EB150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з програмування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7429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446D3106" w14:textId="77777777" w:rsidTr="00772015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2F82" w14:textId="77777777" w:rsidR="00772015" w:rsidRDefault="00772015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5663" w14:textId="77777777" w:rsidR="00772015" w:rsidRDefault="0077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Інспектор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 надзвичайних ситуацій, цивільного захисту населення та мобілізаційної роботи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C45F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202C53" w14:paraId="1E5BDD75" w14:textId="77777777" w:rsidTr="00772015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9C15" w14:textId="77777777" w:rsidR="00202C53" w:rsidRDefault="00202C53" w:rsidP="00202C53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07E" w14:textId="77777777" w:rsidR="00202C53" w:rsidRPr="00202C53" w:rsidRDefault="00202C53" w:rsidP="0020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02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Інспектор</w:t>
            </w:r>
            <w:r w:rsidR="00B54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з питань фізичної культури та спорту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1AD3" w14:textId="77777777" w:rsidR="00202C53" w:rsidRP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02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0,5</w:t>
            </w:r>
          </w:p>
        </w:tc>
      </w:tr>
      <w:tr w:rsidR="00660812" w14:paraId="42250F83" w14:textId="77777777" w:rsidTr="00772015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BF3" w14:textId="77777777" w:rsidR="00660812" w:rsidRDefault="00660812" w:rsidP="00202C53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B6D3" w14:textId="77777777" w:rsidR="00660812" w:rsidRPr="00660812" w:rsidRDefault="00660812" w:rsidP="0020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Оператор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ютерного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набору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BCC8" w14:textId="77777777" w:rsidR="00660812" w:rsidRPr="00202C53" w:rsidRDefault="00660812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</w:tr>
      <w:tr w:rsidR="00202C53" w14:paraId="599F0B95" w14:textId="77777777" w:rsidTr="00772015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D9AD" w14:textId="77777777" w:rsidR="00202C53" w:rsidRDefault="00660812" w:rsidP="00202C53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20</w:t>
            </w:r>
            <w:r w:rsidR="00202C5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8775" w14:textId="77777777" w:rsidR="00202C53" w:rsidRDefault="00202C53" w:rsidP="0020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Архіваріус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6388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</w:tr>
      <w:tr w:rsidR="00202C53" w:rsidRPr="007B378F" w14:paraId="4BB192BB" w14:textId="77777777" w:rsidTr="00772015">
        <w:trPr>
          <w:trHeight w:val="1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2F4A" w14:textId="77777777" w:rsidR="00202C53" w:rsidRDefault="00202C53" w:rsidP="00202C53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66081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13C2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Виконавчі підрозділи сіл Тисменицької громади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C634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202C53" w14:paraId="1B393650" w14:textId="77777777" w:rsidTr="00772015">
        <w:trPr>
          <w:trHeight w:val="3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E19A" w14:textId="77777777" w:rsidR="00202C53" w:rsidRDefault="00202C53" w:rsidP="00202C5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D0B2" w14:textId="77777777" w:rsidR="00202C53" w:rsidRDefault="00202C53" w:rsidP="0020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Староста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3154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12</w:t>
            </w:r>
          </w:p>
        </w:tc>
      </w:tr>
      <w:tr w:rsidR="00202C53" w14:paraId="5392CE2D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69E2" w14:textId="77777777" w:rsidR="00202C53" w:rsidRDefault="00202C53" w:rsidP="00202C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069B" w14:textId="77777777" w:rsidR="00202C53" w:rsidRDefault="00202C53" w:rsidP="0020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Діловод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1365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12</w:t>
            </w:r>
          </w:p>
        </w:tc>
      </w:tr>
      <w:tr w:rsidR="00202C53" w14:paraId="08BC0492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6EF0" w14:textId="77777777" w:rsidR="00202C53" w:rsidRDefault="00202C53" w:rsidP="00202C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B7D2" w14:textId="77777777" w:rsidR="00202C53" w:rsidRDefault="00202C53" w:rsidP="0020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A377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</w:tr>
      <w:tr w:rsidR="00202C53" w14:paraId="66DB68FA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FDBA" w14:textId="77777777" w:rsidR="00202C53" w:rsidRDefault="00202C53" w:rsidP="00202C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9440" w14:textId="77777777" w:rsidR="00202C53" w:rsidRDefault="00202C53" w:rsidP="0020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2042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27</w:t>
            </w:r>
          </w:p>
        </w:tc>
      </w:tr>
      <w:tr w:rsidR="00202C53" w14:paraId="7268574E" w14:textId="77777777" w:rsidTr="00772015">
        <w:trPr>
          <w:trHeight w:val="3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3955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66081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24AE" w14:textId="77777777" w:rsidR="00202C53" w:rsidRDefault="00202C53" w:rsidP="00202C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Служба господарського забезпечення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06E5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202C53" w14:paraId="3E2A46A2" w14:textId="77777777" w:rsidTr="00772015">
        <w:trPr>
          <w:trHeight w:val="3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3C8E" w14:textId="77777777" w:rsidR="00202C53" w:rsidRDefault="00202C53" w:rsidP="00202C5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D8BE" w14:textId="77777777" w:rsidR="00202C53" w:rsidRDefault="00202C53" w:rsidP="00202C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Завідувач господарством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E3F8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202C53" w14:paraId="23507D22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8EC3" w14:textId="77777777" w:rsidR="00202C53" w:rsidRDefault="00202C53" w:rsidP="00202C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CDD8" w14:textId="77777777" w:rsidR="00202C53" w:rsidRDefault="00202C53" w:rsidP="00202C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ACD0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</w:tr>
      <w:tr w:rsidR="00202C53" w14:paraId="67AE70C1" w14:textId="77777777" w:rsidTr="00772015">
        <w:trPr>
          <w:trHeight w:val="2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4576" w14:textId="77777777" w:rsidR="00202C53" w:rsidRDefault="00202C53" w:rsidP="00202C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9DFB" w14:textId="77777777" w:rsidR="00202C53" w:rsidRDefault="00202C53" w:rsidP="00202C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Сторож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5F0E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</w:tr>
      <w:tr w:rsidR="00202C53" w14:paraId="0B602FE0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8B32" w14:textId="77777777" w:rsidR="00202C53" w:rsidRDefault="00202C53" w:rsidP="00202C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CEAF" w14:textId="77777777" w:rsidR="00202C53" w:rsidRDefault="00202C53" w:rsidP="00202C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Опалювач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0164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</w:tr>
      <w:tr w:rsidR="00202C53" w14:paraId="7DAF5D90" w14:textId="77777777" w:rsidTr="00772015">
        <w:trPr>
          <w:trHeight w:val="3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4FFD" w14:textId="77777777" w:rsidR="00202C53" w:rsidRDefault="00202C53" w:rsidP="00202C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4572" w14:textId="77777777" w:rsidR="00202C53" w:rsidRDefault="00202C53" w:rsidP="00202C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0A84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12</w:t>
            </w:r>
          </w:p>
        </w:tc>
      </w:tr>
      <w:tr w:rsidR="00202C53" w14:paraId="6C3F8F24" w14:textId="77777777" w:rsidTr="00772015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67EE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66081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F0CD" w14:textId="77777777" w:rsidR="00202C53" w:rsidRDefault="00202C53" w:rsidP="00202C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Служба автотранспортного господарства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AC10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202C53" w14:paraId="3408F9DB" w14:textId="77777777" w:rsidTr="00772015">
        <w:trPr>
          <w:trHeight w:val="3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5428" w14:textId="77777777" w:rsidR="00202C53" w:rsidRDefault="00202C53" w:rsidP="00202C53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7AF1" w14:textId="77777777" w:rsidR="00202C53" w:rsidRDefault="00202C53" w:rsidP="00202C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Завідувач господарством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456C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202C53" w14:paraId="36F67C8B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142F" w14:textId="77777777" w:rsidR="00202C53" w:rsidRDefault="00202C53" w:rsidP="00202C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2FD0" w14:textId="77777777" w:rsidR="00202C53" w:rsidRDefault="00202C53" w:rsidP="00202C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Водії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DEC8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</w:tr>
      <w:tr w:rsidR="00202C53" w14:paraId="3BD9638F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C1D4" w14:textId="77777777" w:rsidR="00202C53" w:rsidRDefault="00202C53" w:rsidP="00202C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B9FC" w14:textId="77777777" w:rsidR="00202C53" w:rsidRDefault="00202C53" w:rsidP="00202C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B577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</w:p>
        </w:tc>
      </w:tr>
      <w:tr w:rsidR="00202C53" w14:paraId="61438CC5" w14:textId="77777777" w:rsidTr="00772015">
        <w:trPr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29D0" w14:textId="77777777" w:rsidR="00202C53" w:rsidRDefault="00202C53" w:rsidP="00202C53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C144" w14:textId="77777777" w:rsidR="00202C53" w:rsidRDefault="00202C53" w:rsidP="00202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Інші виконавчі органи ради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2A16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202C53" w14:paraId="48074753" w14:textId="77777777" w:rsidTr="00772015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484A" w14:textId="77777777" w:rsidR="00202C53" w:rsidRDefault="00202C53" w:rsidP="00202C53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66081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4035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Служба у справах дітей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(юридична особа)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EE0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202C53" w14:paraId="5F6BB0E4" w14:textId="77777777" w:rsidTr="00772015">
        <w:trPr>
          <w:trHeight w:val="3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0DB9" w14:textId="77777777" w:rsidR="00202C53" w:rsidRDefault="00202C53" w:rsidP="00202C53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527E" w14:textId="77777777" w:rsidR="00202C53" w:rsidRDefault="00202C53" w:rsidP="00202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6EE9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202C53" w14:paraId="3C63C2B4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0946" w14:textId="77777777" w:rsidR="00202C53" w:rsidRDefault="00202C53" w:rsidP="00202C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923B" w14:textId="77777777" w:rsidR="00202C53" w:rsidRDefault="00202C53" w:rsidP="00202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A612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</w:p>
        </w:tc>
      </w:tr>
      <w:tr w:rsidR="00202C53" w14:paraId="00CCC64A" w14:textId="77777777" w:rsidTr="00772015">
        <w:trPr>
          <w:trHeight w:val="3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35C7" w14:textId="77777777" w:rsidR="00202C53" w:rsidRDefault="00202C53" w:rsidP="00202C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EA96" w14:textId="77777777" w:rsidR="00202C53" w:rsidRDefault="00202C53" w:rsidP="00202C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Всього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476B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</w:tr>
      <w:tr w:rsidR="00202C53" w14:paraId="462A67BB" w14:textId="77777777" w:rsidTr="00772015">
        <w:trPr>
          <w:trHeight w:val="2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C672" w14:textId="77777777" w:rsidR="00202C53" w:rsidRDefault="00202C53" w:rsidP="00202C53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66081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DAC9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Фінансовий відділ (юридична особа)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0805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202C53" w14:paraId="56CFAB2E" w14:textId="77777777" w:rsidTr="00772015">
        <w:trPr>
          <w:trHeight w:val="3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873" w14:textId="77777777" w:rsidR="00202C53" w:rsidRDefault="00202C53" w:rsidP="00202C53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439C" w14:textId="77777777" w:rsidR="00202C53" w:rsidRDefault="00202C53" w:rsidP="0020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9DBA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202C53" w14:paraId="6A0858FA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EFE8" w14:textId="77777777" w:rsidR="00202C53" w:rsidRDefault="00202C53" w:rsidP="00202C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7C35" w14:textId="77777777" w:rsidR="00202C53" w:rsidRDefault="00202C53" w:rsidP="0020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F0DF" w14:textId="77777777" w:rsidR="00202C53" w:rsidRDefault="00E4629D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</w:tr>
      <w:tr w:rsidR="00202C53" w14:paraId="2D3771D8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50FA" w14:textId="77777777" w:rsidR="00202C53" w:rsidRDefault="00202C53" w:rsidP="00202C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75B8" w14:textId="77777777" w:rsidR="00202C53" w:rsidRDefault="00202C53" w:rsidP="0020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спеціаліст-бухгалтер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C0BA" w14:textId="77777777" w:rsidR="00202C53" w:rsidRDefault="00202C53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202C53" w14:paraId="78A2B439" w14:textId="77777777" w:rsidTr="00772015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2FE1" w14:textId="77777777" w:rsidR="00202C53" w:rsidRDefault="00202C53" w:rsidP="00202C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9E5B" w14:textId="77777777" w:rsidR="00202C53" w:rsidRDefault="00202C53" w:rsidP="0020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FE2C" w14:textId="77777777" w:rsidR="00202C53" w:rsidRPr="00E4629D" w:rsidRDefault="00E4629D" w:rsidP="0020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4629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6</w:t>
            </w:r>
          </w:p>
        </w:tc>
      </w:tr>
    </w:tbl>
    <w:p w14:paraId="14E8F189" w14:textId="77777777" w:rsidR="00772015" w:rsidRDefault="00772015" w:rsidP="00772015"/>
    <w:p w14:paraId="4786CDF1" w14:textId="77777777" w:rsidR="00772015" w:rsidRDefault="00772015" w:rsidP="00772015"/>
    <w:p w14:paraId="199760BC" w14:textId="77777777" w:rsidR="00772015" w:rsidRDefault="00772015" w:rsidP="00772015"/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7510"/>
        <w:gridCol w:w="1416"/>
      </w:tblGrid>
      <w:tr w:rsidR="00772015" w14:paraId="285F7839" w14:textId="77777777" w:rsidTr="00772015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B907" w14:textId="77777777" w:rsidR="00772015" w:rsidRDefault="00772015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66081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2C3F" w14:textId="77777777" w:rsidR="00772015" w:rsidRDefault="007720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Відділ освіти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(юридична особа)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32D" w14:textId="77777777" w:rsidR="00772015" w:rsidRDefault="007720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772015" w14:paraId="0C9045B1" w14:textId="77777777" w:rsidTr="00772015">
        <w:trPr>
          <w:trHeight w:val="3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E923" w14:textId="77777777" w:rsidR="00772015" w:rsidRDefault="00772015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DA07" w14:textId="77777777" w:rsidR="00772015" w:rsidRDefault="00772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1130" w14:textId="77777777" w:rsidR="00772015" w:rsidRDefault="0077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72015" w14:paraId="5F8D68B6" w14:textId="77777777" w:rsidTr="00772015">
        <w:trPr>
          <w:trHeight w:val="355"/>
        </w:trPr>
        <w:tc>
          <w:tcPr>
            <w:tcW w:w="8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5652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320D" w14:textId="77777777" w:rsidR="00772015" w:rsidRDefault="00772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E148" w14:textId="77777777" w:rsidR="00772015" w:rsidRDefault="00E46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72015" w14:paraId="36DDBEF7" w14:textId="77777777" w:rsidTr="00772015">
        <w:trPr>
          <w:trHeight w:val="355"/>
        </w:trPr>
        <w:tc>
          <w:tcPr>
            <w:tcW w:w="8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FAFD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92D3" w14:textId="77777777" w:rsidR="00772015" w:rsidRDefault="00772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9D77" w14:textId="77777777" w:rsidR="00772015" w:rsidRDefault="0077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72015" w14:paraId="3D771949" w14:textId="77777777" w:rsidTr="00772015">
        <w:trPr>
          <w:trHeight w:val="355"/>
        </w:trPr>
        <w:tc>
          <w:tcPr>
            <w:tcW w:w="8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D04F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6AF2" w14:textId="77777777" w:rsidR="00772015" w:rsidRDefault="00772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B6AE" w14:textId="77777777" w:rsidR="00772015" w:rsidRDefault="0077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72015" w14:paraId="3F76676C" w14:textId="77777777" w:rsidTr="00772015">
        <w:trPr>
          <w:trHeight w:val="355"/>
        </w:trPr>
        <w:tc>
          <w:tcPr>
            <w:tcW w:w="8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EAD3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6A4E" w14:textId="77777777" w:rsidR="00772015" w:rsidRDefault="00772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2161" w14:textId="77777777" w:rsidR="00772015" w:rsidRDefault="0077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72015" w14:paraId="06B33D31" w14:textId="77777777" w:rsidTr="00772015">
        <w:trPr>
          <w:trHeight w:val="302"/>
        </w:trPr>
        <w:tc>
          <w:tcPr>
            <w:tcW w:w="8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6444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49DC" w14:textId="77777777" w:rsidR="00772015" w:rsidRDefault="007720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6FDC" w14:textId="77777777" w:rsidR="00772015" w:rsidRDefault="00E4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8</w:t>
            </w:r>
          </w:p>
        </w:tc>
      </w:tr>
      <w:tr w:rsidR="00772015" w14:paraId="625E5964" w14:textId="77777777" w:rsidTr="00772015">
        <w:trPr>
          <w:trHeight w:val="3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346E" w14:textId="77777777" w:rsidR="00772015" w:rsidRDefault="0077201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66081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1936" w14:textId="77777777" w:rsidR="00772015" w:rsidRDefault="007720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Центр надання соціальних послуг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(юридична особа)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D766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772015" w14:paraId="08795A7C" w14:textId="77777777" w:rsidTr="00772015">
        <w:trPr>
          <w:trHeight w:val="30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3C8D" w14:textId="77777777" w:rsidR="00772015" w:rsidRDefault="0077201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C44A" w14:textId="77777777" w:rsidR="00772015" w:rsidRDefault="007720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Директор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2745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1272B319" w14:textId="77777777" w:rsidTr="00772015">
        <w:trPr>
          <w:trHeight w:val="302"/>
        </w:trPr>
        <w:tc>
          <w:tcPr>
            <w:tcW w:w="8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0769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221D" w14:textId="77777777" w:rsidR="00772015" w:rsidRDefault="007720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Відділення соціального обслуговування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5348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772015" w14:paraId="1EECEA5D" w14:textId="77777777" w:rsidTr="00772015">
        <w:trPr>
          <w:trHeight w:val="302"/>
        </w:trPr>
        <w:tc>
          <w:tcPr>
            <w:tcW w:w="8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7F10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7B1E" w14:textId="77777777" w:rsidR="00772015" w:rsidRDefault="007720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Завідувач відділення - заступник директора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F814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772015" w14:paraId="191B6289" w14:textId="77777777" w:rsidTr="00772015">
        <w:trPr>
          <w:trHeight w:val="302"/>
        </w:trPr>
        <w:tc>
          <w:tcPr>
            <w:tcW w:w="8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B620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8FEA" w14:textId="77777777" w:rsidR="00772015" w:rsidRDefault="007720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Фахівець із соціальної роботи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D6E1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</w:p>
        </w:tc>
      </w:tr>
      <w:tr w:rsidR="00772015" w14:paraId="4619AAF5" w14:textId="77777777" w:rsidTr="00772015">
        <w:trPr>
          <w:trHeight w:val="302"/>
        </w:trPr>
        <w:tc>
          <w:tcPr>
            <w:tcW w:w="8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F1B8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F269" w14:textId="77777777" w:rsidR="00772015" w:rsidRDefault="007720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Соціальний робітник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ACCA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</w:tr>
      <w:tr w:rsidR="00772015" w14:paraId="778CF2EC" w14:textId="77777777" w:rsidTr="00772015">
        <w:trPr>
          <w:trHeight w:val="302"/>
        </w:trPr>
        <w:tc>
          <w:tcPr>
            <w:tcW w:w="8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504B" w14:textId="77777777" w:rsidR="00772015" w:rsidRDefault="007720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3E8A" w14:textId="77777777" w:rsidR="00772015" w:rsidRDefault="007720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002F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12</w:t>
            </w:r>
          </w:p>
        </w:tc>
      </w:tr>
      <w:tr w:rsidR="00772015" w14:paraId="28F0CDD1" w14:textId="77777777" w:rsidTr="00772015">
        <w:trPr>
          <w:trHeight w:val="355"/>
        </w:trPr>
        <w:tc>
          <w:tcPr>
            <w:tcW w:w="8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3EA5" w14:textId="77777777" w:rsidR="00772015" w:rsidRDefault="007720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23F9" w14:textId="77777777" w:rsidR="00772015" w:rsidRDefault="0077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14</w:t>
            </w:r>
            <w:r w:rsidR="00E4629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3,5</w:t>
            </w:r>
          </w:p>
        </w:tc>
      </w:tr>
    </w:tbl>
    <w:p w14:paraId="391493E8" w14:textId="77777777" w:rsidR="00772015" w:rsidRDefault="00772015" w:rsidP="00772015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657B01F9" w14:textId="77777777" w:rsidR="00772015" w:rsidRDefault="00772015" w:rsidP="00772015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3B078D5E" w14:textId="77777777" w:rsidR="00772015" w:rsidRDefault="00772015" w:rsidP="00772015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2BC715CF" w14:textId="77777777" w:rsidR="00772015" w:rsidRDefault="00772015" w:rsidP="00772015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Секретар міської  ради                                                             Уляна Микієвич</w:t>
      </w:r>
    </w:p>
    <w:p w14:paraId="0F9C64B1" w14:textId="77777777" w:rsidR="00772015" w:rsidRDefault="00772015" w:rsidP="00772015">
      <w:pPr>
        <w:rPr>
          <w:lang w:val="uk-UA"/>
        </w:rPr>
      </w:pPr>
    </w:p>
    <w:p w14:paraId="7DCFA081" w14:textId="77777777" w:rsidR="00772015" w:rsidRDefault="00772015" w:rsidP="00772015"/>
    <w:p w14:paraId="214D7CA3" w14:textId="77777777" w:rsidR="00513627" w:rsidRDefault="00513627"/>
    <w:p w14:paraId="34B331C9" w14:textId="77777777" w:rsidR="009A7AA1" w:rsidRDefault="009A7AA1"/>
    <w:p w14:paraId="5989CB2D" w14:textId="77777777" w:rsidR="009A7AA1" w:rsidRDefault="009A7AA1"/>
    <w:p w14:paraId="1644716A" w14:textId="77777777" w:rsidR="009A7AA1" w:rsidRDefault="009A7AA1"/>
    <w:p w14:paraId="5ABFB0D8" w14:textId="77777777" w:rsidR="009A7AA1" w:rsidRDefault="009A7AA1"/>
    <w:p w14:paraId="06F0374C" w14:textId="77777777" w:rsidR="009A7AA1" w:rsidRDefault="009A7AA1"/>
    <w:p w14:paraId="31A541FF" w14:textId="77777777" w:rsidR="009A7AA1" w:rsidRDefault="009A7AA1"/>
    <w:p w14:paraId="2BE18F6E" w14:textId="77777777" w:rsidR="009A7AA1" w:rsidRDefault="009A7AA1"/>
    <w:p w14:paraId="074846DB" w14:textId="77777777" w:rsidR="009A7AA1" w:rsidRDefault="009A7AA1"/>
    <w:p w14:paraId="7AD2F581" w14:textId="77777777" w:rsidR="009A7AA1" w:rsidRDefault="009A7AA1"/>
    <w:p w14:paraId="50A5D92F" w14:textId="77777777" w:rsidR="009A7AA1" w:rsidRDefault="009A7AA1"/>
    <w:sectPr w:rsidR="009A7AA1" w:rsidSect="008D63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704E"/>
    <w:multiLevelType w:val="hybridMultilevel"/>
    <w:tmpl w:val="72CC57E2"/>
    <w:lvl w:ilvl="0" w:tplc="774E8674">
      <w:start w:val="3"/>
      <w:numFmt w:val="decimal"/>
      <w:lvlText w:val="%1."/>
      <w:lvlJc w:val="left"/>
      <w:pPr>
        <w:ind w:left="779" w:hanging="360"/>
      </w:pPr>
    </w:lvl>
    <w:lvl w:ilvl="1" w:tplc="04190019">
      <w:start w:val="1"/>
      <w:numFmt w:val="lowerLetter"/>
      <w:lvlText w:val="%2."/>
      <w:lvlJc w:val="left"/>
      <w:pPr>
        <w:ind w:left="1499" w:hanging="360"/>
      </w:pPr>
    </w:lvl>
    <w:lvl w:ilvl="2" w:tplc="0419001B">
      <w:start w:val="1"/>
      <w:numFmt w:val="lowerRoman"/>
      <w:lvlText w:val="%3."/>
      <w:lvlJc w:val="right"/>
      <w:pPr>
        <w:ind w:left="2219" w:hanging="180"/>
      </w:pPr>
    </w:lvl>
    <w:lvl w:ilvl="3" w:tplc="0419000F">
      <w:start w:val="1"/>
      <w:numFmt w:val="decimal"/>
      <w:lvlText w:val="%4."/>
      <w:lvlJc w:val="left"/>
      <w:pPr>
        <w:ind w:left="2939" w:hanging="360"/>
      </w:pPr>
    </w:lvl>
    <w:lvl w:ilvl="4" w:tplc="04190019">
      <w:start w:val="1"/>
      <w:numFmt w:val="lowerLetter"/>
      <w:lvlText w:val="%5."/>
      <w:lvlJc w:val="left"/>
      <w:pPr>
        <w:ind w:left="3659" w:hanging="360"/>
      </w:pPr>
    </w:lvl>
    <w:lvl w:ilvl="5" w:tplc="0419001B">
      <w:start w:val="1"/>
      <w:numFmt w:val="lowerRoman"/>
      <w:lvlText w:val="%6."/>
      <w:lvlJc w:val="right"/>
      <w:pPr>
        <w:ind w:left="4379" w:hanging="180"/>
      </w:pPr>
    </w:lvl>
    <w:lvl w:ilvl="6" w:tplc="0419000F">
      <w:start w:val="1"/>
      <w:numFmt w:val="decimal"/>
      <w:lvlText w:val="%7."/>
      <w:lvlJc w:val="left"/>
      <w:pPr>
        <w:ind w:left="5099" w:hanging="360"/>
      </w:pPr>
    </w:lvl>
    <w:lvl w:ilvl="7" w:tplc="04190019">
      <w:start w:val="1"/>
      <w:numFmt w:val="lowerLetter"/>
      <w:lvlText w:val="%8."/>
      <w:lvlJc w:val="left"/>
      <w:pPr>
        <w:ind w:left="5819" w:hanging="360"/>
      </w:pPr>
    </w:lvl>
    <w:lvl w:ilvl="8" w:tplc="0419001B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15"/>
    <w:rsid w:val="00065610"/>
    <w:rsid w:val="00202C53"/>
    <w:rsid w:val="00250A9B"/>
    <w:rsid w:val="002F259C"/>
    <w:rsid w:val="00393CA9"/>
    <w:rsid w:val="004A0CCE"/>
    <w:rsid w:val="004A631E"/>
    <w:rsid w:val="00513627"/>
    <w:rsid w:val="00611E24"/>
    <w:rsid w:val="00626783"/>
    <w:rsid w:val="00660812"/>
    <w:rsid w:val="00687B66"/>
    <w:rsid w:val="006C5865"/>
    <w:rsid w:val="006C5ABC"/>
    <w:rsid w:val="00772015"/>
    <w:rsid w:val="00775264"/>
    <w:rsid w:val="007B378F"/>
    <w:rsid w:val="008343B1"/>
    <w:rsid w:val="00895885"/>
    <w:rsid w:val="008D6315"/>
    <w:rsid w:val="009342B9"/>
    <w:rsid w:val="009A7AA1"/>
    <w:rsid w:val="00B54546"/>
    <w:rsid w:val="00BD5371"/>
    <w:rsid w:val="00C40FEE"/>
    <w:rsid w:val="00C424C9"/>
    <w:rsid w:val="00CB1CBF"/>
    <w:rsid w:val="00CE29EF"/>
    <w:rsid w:val="00D330B8"/>
    <w:rsid w:val="00DF422B"/>
    <w:rsid w:val="00E4629D"/>
    <w:rsid w:val="00EB1500"/>
    <w:rsid w:val="00ED6A73"/>
    <w:rsid w:val="00F43050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1D91"/>
  <w15:chartTrackingRefBased/>
  <w15:docId w15:val="{23ED31BC-A8C6-4850-BF68-59537FF9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015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7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semiHidden/>
    <w:rsid w:val="007720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9E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3311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2021-05-25T15:51:00Z</cp:lastPrinted>
  <dcterms:created xsi:type="dcterms:W3CDTF">2021-05-25T15:52:00Z</dcterms:created>
  <dcterms:modified xsi:type="dcterms:W3CDTF">2021-05-31T07:32:00Z</dcterms:modified>
</cp:coreProperties>
</file>